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C0F4" w14:textId="7FEF179D" w:rsidR="00557553" w:rsidRPr="00557553" w:rsidRDefault="00557553" w:rsidP="00557553">
      <w:pPr>
        <w:spacing w:after="0" w:line="240" w:lineRule="auto"/>
        <w:jc w:val="center"/>
        <w:rPr>
          <w:rFonts w:ascii="Ravie" w:hAnsi="Ravie"/>
          <w:b/>
          <w:sz w:val="32"/>
          <w:szCs w:val="18"/>
        </w:rPr>
      </w:pPr>
      <w:r w:rsidRPr="00557553">
        <w:rPr>
          <w:rFonts w:ascii="Ravie" w:hAnsi="Ravie"/>
          <w:b/>
          <w:sz w:val="32"/>
          <w:szCs w:val="18"/>
        </w:rPr>
        <w:t xml:space="preserve">Grade </w:t>
      </w:r>
      <w:r w:rsidR="00D33CA4">
        <w:rPr>
          <w:rFonts w:ascii="Ravie" w:hAnsi="Ravie"/>
          <w:b/>
          <w:sz w:val="32"/>
          <w:szCs w:val="18"/>
        </w:rPr>
        <w:t>5</w:t>
      </w:r>
      <w:r w:rsidRPr="00557553">
        <w:rPr>
          <w:rFonts w:ascii="Ravie" w:hAnsi="Ravie"/>
          <w:b/>
          <w:sz w:val="32"/>
          <w:szCs w:val="18"/>
        </w:rPr>
        <w:t xml:space="preserve"> Learning Tasks for </w:t>
      </w:r>
      <w:r w:rsidR="00601372">
        <w:rPr>
          <w:rFonts w:ascii="Ravie" w:hAnsi="Ravie"/>
          <w:b/>
          <w:sz w:val="32"/>
          <w:szCs w:val="18"/>
        </w:rPr>
        <w:t>May 3</w:t>
      </w:r>
      <w:r w:rsidR="00601372" w:rsidRPr="00601372">
        <w:rPr>
          <w:rFonts w:ascii="Ravie" w:hAnsi="Ravie"/>
          <w:b/>
          <w:sz w:val="32"/>
          <w:szCs w:val="18"/>
          <w:vertAlign w:val="superscript"/>
        </w:rPr>
        <w:t>rd</w:t>
      </w:r>
      <w:r w:rsidR="00601372">
        <w:rPr>
          <w:rFonts w:ascii="Ravie" w:hAnsi="Ravie"/>
          <w:b/>
          <w:sz w:val="32"/>
          <w:szCs w:val="18"/>
        </w:rPr>
        <w:t xml:space="preserve"> to May 5th</w:t>
      </w:r>
    </w:p>
    <w:tbl>
      <w:tblPr>
        <w:tblStyle w:val="TableGrid"/>
        <w:tblpPr w:leftFromText="180" w:rightFromText="180" w:vertAnchor="page" w:horzAnchor="margin" w:tblpY="1140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83"/>
        <w:gridCol w:w="5472"/>
        <w:gridCol w:w="5670"/>
      </w:tblGrid>
      <w:tr w:rsidR="00D33CA4" w14:paraId="3EAE0056" w14:textId="77777777" w:rsidTr="00256751">
        <w:tc>
          <w:tcPr>
            <w:tcW w:w="2883" w:type="dxa"/>
          </w:tcPr>
          <w:p w14:paraId="55C4EAF7" w14:textId="77777777" w:rsidR="00D33CA4" w:rsidRPr="00E87554" w:rsidRDefault="00D33CA4" w:rsidP="0055755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E87554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Make a </w:t>
            </w:r>
            <w:r w:rsidRPr="00E87554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 xml:space="preserve">goal </w:t>
            </w:r>
            <w:r w:rsidRPr="00E87554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for each day.  </w:t>
            </w:r>
            <w:r w:rsidRPr="00E87554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Color</w:t>
            </w:r>
            <w:r w:rsidRPr="00E87554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boxes you complete.  Do </w:t>
            </w:r>
            <w:r w:rsidRPr="00E87554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math first</w:t>
            </w:r>
            <w:r w:rsidRPr="00E87554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.  Be </w:t>
            </w:r>
            <w:r w:rsidRPr="00E87554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proud</w:t>
            </w:r>
            <w:r w:rsidRPr="00E87554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of the learning you accomplish!</w:t>
            </w:r>
          </w:p>
        </w:tc>
        <w:tc>
          <w:tcPr>
            <w:tcW w:w="5472" w:type="dxa"/>
          </w:tcPr>
          <w:p w14:paraId="5F99F756" w14:textId="69E5653E" w:rsidR="00D33CA4" w:rsidRDefault="006A4B07" w:rsidP="00557553">
            <w:pPr>
              <w:spacing w:after="0" w:line="24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Monday</w:t>
            </w:r>
            <w:r w:rsidR="00D33CA4" w:rsidRPr="008B63F3">
              <w:rPr>
                <w:rFonts w:ascii="Comic Sans MS" w:hAnsi="Comic Sans MS"/>
                <w:b/>
                <w:sz w:val="28"/>
              </w:rPr>
              <w:t xml:space="preserve">, </w:t>
            </w:r>
          </w:p>
          <w:p w14:paraId="1B5E012C" w14:textId="4E8D22E3" w:rsidR="00D33CA4" w:rsidRDefault="0038210F" w:rsidP="00557553">
            <w:pPr>
              <w:spacing w:after="0" w:line="24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May 3</w:t>
            </w:r>
          </w:p>
          <w:p w14:paraId="005FA398" w14:textId="537CBA1D" w:rsidR="00D33CA4" w:rsidRPr="009268EC" w:rsidRDefault="00D33CA4" w:rsidP="00557553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0"/>
              </w:rPr>
            </w:pPr>
          </w:p>
        </w:tc>
        <w:tc>
          <w:tcPr>
            <w:tcW w:w="5670" w:type="dxa"/>
          </w:tcPr>
          <w:p w14:paraId="5FC419F5" w14:textId="394B5043" w:rsidR="00D33CA4" w:rsidRDefault="006A4B07" w:rsidP="00557553">
            <w:pPr>
              <w:spacing w:after="0" w:line="24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Wednesday</w:t>
            </w:r>
            <w:r w:rsidR="00D33CA4">
              <w:rPr>
                <w:rFonts w:ascii="Comic Sans MS" w:hAnsi="Comic Sans MS"/>
                <w:b/>
                <w:sz w:val="28"/>
              </w:rPr>
              <w:t xml:space="preserve"> </w:t>
            </w:r>
          </w:p>
          <w:p w14:paraId="1E89671D" w14:textId="39C875A5" w:rsidR="00D33CA4" w:rsidRDefault="0038210F" w:rsidP="00557553">
            <w:pPr>
              <w:spacing w:after="0" w:line="24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May 5</w:t>
            </w:r>
          </w:p>
          <w:p w14:paraId="18458939" w14:textId="45E0BB85" w:rsidR="00D33CA4" w:rsidRPr="008B63F3" w:rsidRDefault="00D33CA4" w:rsidP="00557553">
            <w:pPr>
              <w:spacing w:after="0" w:line="240" w:lineRule="auto"/>
              <w:rPr>
                <w:rFonts w:ascii="Comic Sans MS" w:hAnsi="Comic Sans MS"/>
                <w:b/>
                <w:sz w:val="28"/>
              </w:rPr>
            </w:pPr>
          </w:p>
        </w:tc>
      </w:tr>
      <w:tr w:rsidR="00D33CA4" w14:paraId="48724097" w14:textId="77777777" w:rsidTr="00256751">
        <w:tc>
          <w:tcPr>
            <w:tcW w:w="2883" w:type="dxa"/>
          </w:tcPr>
          <w:p w14:paraId="344FB8A9" w14:textId="77777777" w:rsidR="00D33CA4" w:rsidRPr="001159B2" w:rsidRDefault="00D33CA4" w:rsidP="0055755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716C07EE" w14:textId="77777777" w:rsidR="00D33CA4" w:rsidRDefault="00D33CA4" w:rsidP="0055755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159B2">
              <w:rPr>
                <w:rFonts w:ascii="Comic Sans MS" w:hAnsi="Comic Sans MS"/>
                <w:b/>
              </w:rPr>
              <w:t>MATH</w:t>
            </w:r>
          </w:p>
          <w:p w14:paraId="58791BD0" w14:textId="09DCC024" w:rsidR="00D33CA4" w:rsidRDefault="00D33CA4" w:rsidP="0055755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  <w:p w14:paraId="74C3D747" w14:textId="77777777" w:rsidR="00D33CA4" w:rsidRPr="00620D43" w:rsidRDefault="00D33CA4" w:rsidP="0055755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392CD933" w14:textId="77777777" w:rsidR="00D33CA4" w:rsidRPr="001159B2" w:rsidRDefault="00D33CA4" w:rsidP="0055755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472" w:type="dxa"/>
          </w:tcPr>
          <w:p w14:paraId="372968EE" w14:textId="77777777" w:rsidR="00D33CA4" w:rsidRDefault="00D33CA4" w:rsidP="0055755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Geometry workbook</w:t>
            </w:r>
          </w:p>
          <w:p w14:paraId="3AA2327D" w14:textId="4F8ABBC0" w:rsidR="00D33CA4" w:rsidRDefault="00631884" w:rsidP="00D33C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Please work through and complete the next two pages.</w:t>
            </w:r>
          </w:p>
          <w:p w14:paraId="1E7BB444" w14:textId="2B574554" w:rsidR="00D33CA4" w:rsidRPr="00D33CA4" w:rsidRDefault="00D33CA4" w:rsidP="00D33C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Please select and complete at least two Mathletics tasks.</w:t>
            </w:r>
          </w:p>
        </w:tc>
        <w:tc>
          <w:tcPr>
            <w:tcW w:w="5670" w:type="dxa"/>
          </w:tcPr>
          <w:p w14:paraId="1326EC06" w14:textId="77777777" w:rsidR="00D33CA4" w:rsidRDefault="00AD4E1B" w:rsidP="0055755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Geometry workbook</w:t>
            </w:r>
          </w:p>
          <w:p w14:paraId="2038303B" w14:textId="1294BD9F" w:rsidR="00AD4E1B" w:rsidRDefault="00AD4E1B" w:rsidP="00AD4E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</w:t>
            </w:r>
            <w:r w:rsidR="001B7B03">
              <w:rPr>
                <w:rFonts w:cstheme="minorHAnsi"/>
              </w:rPr>
              <w:t>ntinue working through your Geometry workbook – aiming for two pages per day.</w:t>
            </w:r>
          </w:p>
          <w:p w14:paraId="6E04C7CF" w14:textId="63EB8F6A" w:rsidR="00AD4E1B" w:rsidRPr="00AD4E1B" w:rsidRDefault="00AD4E1B" w:rsidP="00AD4E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Please select and complete at least two Mathletics tasks.</w:t>
            </w:r>
          </w:p>
        </w:tc>
      </w:tr>
      <w:tr w:rsidR="00D33CA4" w14:paraId="498F170A" w14:textId="77777777" w:rsidTr="00256751">
        <w:tc>
          <w:tcPr>
            <w:tcW w:w="2883" w:type="dxa"/>
          </w:tcPr>
          <w:p w14:paraId="6224CC60" w14:textId="77777777" w:rsidR="00D33CA4" w:rsidRPr="001159B2" w:rsidRDefault="00D33CA4" w:rsidP="0055755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38C171D1" w14:textId="313AEAA2" w:rsidR="00D33CA4" w:rsidRDefault="00D33CA4" w:rsidP="00557553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159B2">
              <w:rPr>
                <w:rFonts w:ascii="Comic Sans MS" w:hAnsi="Comic Sans MS"/>
                <w:b/>
              </w:rPr>
              <w:t>READING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14:paraId="35CFE0EE" w14:textId="77777777" w:rsidR="00D33CA4" w:rsidRPr="001159B2" w:rsidRDefault="00D33CA4" w:rsidP="00D33CA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472" w:type="dxa"/>
          </w:tcPr>
          <w:p w14:paraId="3523A28C" w14:textId="77777777" w:rsidR="00D33CA4" w:rsidRDefault="00D33CA4" w:rsidP="005575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Please spend 40 minutes reading a book of your choice. When a book is </w:t>
            </w:r>
            <w:proofErr w:type="gramStart"/>
            <w:r>
              <w:rPr>
                <w:rFonts w:cstheme="minorHAnsi"/>
              </w:rPr>
              <w:t>completed</w:t>
            </w:r>
            <w:proofErr w:type="gramEnd"/>
            <w:r>
              <w:rPr>
                <w:rFonts w:cstheme="minorHAnsi"/>
              </w:rPr>
              <w:t xml:space="preserve"> please add it to your reading log and complete a book review on the class website.</w:t>
            </w:r>
          </w:p>
          <w:p w14:paraId="13A252F2" w14:textId="44492955" w:rsidR="00D33CA4" w:rsidRPr="007F0ABF" w:rsidRDefault="00D33CA4" w:rsidP="005575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Please spend some time ensuring your reading log is up to date.</w:t>
            </w:r>
          </w:p>
        </w:tc>
        <w:tc>
          <w:tcPr>
            <w:tcW w:w="5670" w:type="dxa"/>
          </w:tcPr>
          <w:p w14:paraId="7F4181A2" w14:textId="29667812" w:rsidR="00AD4E1B" w:rsidRPr="007F0ABF" w:rsidRDefault="00D33CA4" w:rsidP="00AD4E1B">
            <w:pPr>
              <w:spacing w:after="0" w:line="240" w:lineRule="auto"/>
              <w:rPr>
                <w:rFonts w:cstheme="minorHAnsi"/>
              </w:rPr>
            </w:pPr>
            <w:r w:rsidRPr="00E87554">
              <w:rPr>
                <w:rFonts w:cstheme="minorHAnsi"/>
              </w:rPr>
              <w:t xml:space="preserve">- </w:t>
            </w:r>
            <w:r w:rsidR="00AD4E1B">
              <w:rPr>
                <w:rFonts w:cstheme="minorHAnsi"/>
              </w:rPr>
              <w:t>Please aim to spend at least 40 minutes reading and record completed books in your reading log.</w:t>
            </w:r>
          </w:p>
          <w:p w14:paraId="46EB3CFA" w14:textId="5EE9C7FF" w:rsidR="00D33CA4" w:rsidRPr="007F0ABF" w:rsidRDefault="00D33CA4" w:rsidP="0055755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33CA4" w14:paraId="5E27E35E" w14:textId="77777777" w:rsidTr="00256751">
        <w:tc>
          <w:tcPr>
            <w:tcW w:w="2883" w:type="dxa"/>
          </w:tcPr>
          <w:p w14:paraId="33D129E1" w14:textId="77777777" w:rsidR="00D33CA4" w:rsidRDefault="00D33CA4" w:rsidP="00E8755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WORDS</w:t>
            </w:r>
          </w:p>
          <w:p w14:paraId="13339B00" w14:textId="04B447E3" w:rsidR="00D33CA4" w:rsidRPr="001159B2" w:rsidRDefault="00D33CA4" w:rsidP="00E8755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557553">
              <w:rPr>
                <w:rFonts w:ascii="Comic Sans MS" w:hAnsi="Comic Sans MS"/>
                <w:bCs/>
              </w:rPr>
              <w:t xml:space="preserve">Spelling </w:t>
            </w:r>
          </w:p>
        </w:tc>
        <w:tc>
          <w:tcPr>
            <w:tcW w:w="5472" w:type="dxa"/>
          </w:tcPr>
          <w:p w14:paraId="37D763B1" w14:textId="499305AB" w:rsidR="00D33CA4" w:rsidRPr="007F0ABF" w:rsidRDefault="00D33CA4" w:rsidP="00E8755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Spend some time practicing </w:t>
            </w:r>
            <w:r w:rsidR="00D41AEF">
              <w:rPr>
                <w:rFonts w:cstheme="minorHAnsi"/>
              </w:rPr>
              <w:t xml:space="preserve">your </w:t>
            </w:r>
            <w:r w:rsidR="00256751">
              <w:rPr>
                <w:rFonts w:cstheme="minorHAnsi"/>
              </w:rPr>
              <w:t>spelling words.</w:t>
            </w:r>
          </w:p>
        </w:tc>
        <w:tc>
          <w:tcPr>
            <w:tcW w:w="5670" w:type="dxa"/>
          </w:tcPr>
          <w:p w14:paraId="3A2CA7A3" w14:textId="38F66478" w:rsidR="00D33CA4" w:rsidRPr="007F0ABF" w:rsidRDefault="00D33CA4" w:rsidP="00E87554">
            <w:pPr>
              <w:spacing w:after="0" w:line="240" w:lineRule="auto"/>
              <w:rPr>
                <w:rFonts w:cstheme="minorHAnsi"/>
              </w:rPr>
            </w:pPr>
            <w:r w:rsidRPr="00E87554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="00256751">
              <w:rPr>
                <w:rFonts w:cstheme="minorHAnsi"/>
              </w:rPr>
              <w:t xml:space="preserve">continue practicing </w:t>
            </w:r>
            <w:r w:rsidR="00D41AEF">
              <w:rPr>
                <w:rFonts w:cstheme="minorHAnsi"/>
              </w:rPr>
              <w:t xml:space="preserve">your </w:t>
            </w:r>
            <w:r w:rsidR="00256751">
              <w:rPr>
                <w:rFonts w:cstheme="minorHAnsi"/>
              </w:rPr>
              <w:t>spelling words</w:t>
            </w:r>
            <w:r w:rsidR="007A4611">
              <w:rPr>
                <w:rFonts w:cstheme="minorHAnsi"/>
              </w:rPr>
              <w:t>.</w:t>
            </w:r>
          </w:p>
        </w:tc>
      </w:tr>
      <w:tr w:rsidR="00D33CA4" w14:paraId="61AD7C08" w14:textId="77777777" w:rsidTr="00256751">
        <w:tc>
          <w:tcPr>
            <w:tcW w:w="2883" w:type="dxa"/>
          </w:tcPr>
          <w:p w14:paraId="733B1A9B" w14:textId="2EA43936" w:rsidR="00256751" w:rsidRPr="00557553" w:rsidRDefault="00D33CA4" w:rsidP="00256751">
            <w:pPr>
              <w:spacing w:after="0" w:line="240" w:lineRule="auto"/>
              <w:jc w:val="center"/>
              <w:rPr>
                <w:rFonts w:ascii="Comic Sans MS" w:hAnsi="Comic Sans MS"/>
                <w:bCs/>
              </w:rPr>
            </w:pPr>
            <w:r w:rsidRPr="001159B2">
              <w:rPr>
                <w:rFonts w:ascii="Comic Sans MS" w:hAnsi="Comic Sans MS"/>
                <w:b/>
              </w:rPr>
              <w:t>S</w:t>
            </w:r>
            <w:r w:rsidR="00256751">
              <w:rPr>
                <w:rFonts w:ascii="Comic Sans MS" w:hAnsi="Comic Sans MS"/>
                <w:b/>
              </w:rPr>
              <w:t>cience</w:t>
            </w:r>
          </w:p>
          <w:p w14:paraId="501FFAB0" w14:textId="4A879EC2" w:rsidR="00D33CA4" w:rsidRPr="00557553" w:rsidRDefault="00D33CA4" w:rsidP="00E87554">
            <w:pPr>
              <w:spacing w:after="0" w:line="240" w:lineRule="auto"/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5472" w:type="dxa"/>
          </w:tcPr>
          <w:p w14:paraId="5822C538" w14:textId="6ACCD106" w:rsidR="00D33CA4" w:rsidRPr="00256751" w:rsidRDefault="00256751" w:rsidP="00E87554">
            <w:pPr>
              <w:spacing w:after="0" w:line="240" w:lineRule="auto"/>
            </w:pPr>
            <w:r w:rsidRPr="00256751">
              <w:t>Please rea</w:t>
            </w:r>
            <w:r w:rsidR="001F2B6A">
              <w:t>d page 192 – 19</w:t>
            </w:r>
            <w:r w:rsidR="00E462E6">
              <w:t>5</w:t>
            </w:r>
            <w:r w:rsidR="001F2B6A">
              <w:t xml:space="preserve"> of your Science </w:t>
            </w:r>
            <w:proofErr w:type="gramStart"/>
            <w:r w:rsidR="001F2B6A">
              <w:t>text book</w:t>
            </w:r>
            <w:proofErr w:type="gramEnd"/>
            <w:r w:rsidR="001F2B6A">
              <w:t>. Do the activity and complete the questions</w:t>
            </w:r>
            <w:r w:rsidR="00E462E6">
              <w:t xml:space="preserve"> on page 195.</w:t>
            </w:r>
          </w:p>
        </w:tc>
        <w:tc>
          <w:tcPr>
            <w:tcW w:w="5670" w:type="dxa"/>
          </w:tcPr>
          <w:p w14:paraId="745AFD1F" w14:textId="28602DA8" w:rsidR="00D33CA4" w:rsidRPr="007F0ABF" w:rsidRDefault="00256751" w:rsidP="00E8755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256751">
              <w:rPr>
                <w:rFonts w:cstheme="minorHAnsi"/>
              </w:rPr>
              <w:t xml:space="preserve">lease read page </w:t>
            </w:r>
            <w:r w:rsidR="00816E21">
              <w:rPr>
                <w:rFonts w:cstheme="minorHAnsi"/>
              </w:rPr>
              <w:t xml:space="preserve">196 </w:t>
            </w:r>
            <w:r w:rsidR="00410018">
              <w:rPr>
                <w:rFonts w:cstheme="minorHAnsi"/>
              </w:rPr>
              <w:t>–</w:t>
            </w:r>
            <w:r w:rsidR="00816E21">
              <w:rPr>
                <w:rFonts w:cstheme="minorHAnsi"/>
              </w:rPr>
              <w:t xml:space="preserve"> </w:t>
            </w:r>
            <w:r w:rsidR="00410018">
              <w:rPr>
                <w:rFonts w:cstheme="minorHAnsi"/>
              </w:rPr>
              <w:t xml:space="preserve">199. The activity takes a week to compete. Please complete the activity </w:t>
            </w:r>
            <w:r w:rsidR="00767922">
              <w:rPr>
                <w:rFonts w:cstheme="minorHAnsi"/>
              </w:rPr>
              <w:t>on page 198 -199. This activity will take a week to complete so be prepared to share your findings with class when we are back together.</w:t>
            </w:r>
          </w:p>
        </w:tc>
      </w:tr>
      <w:tr w:rsidR="00256751" w14:paraId="49801DB3" w14:textId="77777777" w:rsidTr="00256751">
        <w:tc>
          <w:tcPr>
            <w:tcW w:w="2883" w:type="dxa"/>
          </w:tcPr>
          <w:p w14:paraId="052C7E23" w14:textId="5E66D9ED" w:rsidR="00256751" w:rsidRPr="00620D43" w:rsidRDefault="00256751" w:rsidP="00E8755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ELA</w:t>
            </w:r>
          </w:p>
        </w:tc>
        <w:tc>
          <w:tcPr>
            <w:tcW w:w="5472" w:type="dxa"/>
          </w:tcPr>
          <w:p w14:paraId="33E8F5A1" w14:textId="3361BC9B" w:rsidR="00256751" w:rsidRDefault="001A11C3" w:rsidP="00E87554">
            <w:pPr>
              <w:spacing w:after="0" w:line="240" w:lineRule="auto"/>
            </w:pPr>
            <w:r>
              <w:t>Research a poem that makes you feel happy – practice reading it aloud using ‘joyful tone and tem</w:t>
            </w:r>
            <w:r w:rsidR="003C7E32">
              <w:t>po’.</w:t>
            </w:r>
          </w:p>
        </w:tc>
        <w:tc>
          <w:tcPr>
            <w:tcW w:w="5670" w:type="dxa"/>
          </w:tcPr>
          <w:p w14:paraId="7D9EA07F" w14:textId="6EB5B685" w:rsidR="00256751" w:rsidRDefault="003C7E32" w:rsidP="00E87554">
            <w:pPr>
              <w:spacing w:after="0" w:line="240" w:lineRule="auto"/>
            </w:pPr>
            <w:r>
              <w:t xml:space="preserve">Research a poem that makes you feel sad and practice reading it aloud in a way that </w:t>
            </w:r>
            <w:r w:rsidR="005B5CD8">
              <w:t>makes the listener feel sad in the same way.</w:t>
            </w:r>
          </w:p>
        </w:tc>
      </w:tr>
      <w:tr w:rsidR="00256751" w14:paraId="60C92A9D" w14:textId="77777777" w:rsidTr="00256751">
        <w:tc>
          <w:tcPr>
            <w:tcW w:w="2883" w:type="dxa"/>
          </w:tcPr>
          <w:p w14:paraId="206B8E57" w14:textId="64F47956" w:rsidR="00256751" w:rsidRDefault="005B5CD8" w:rsidP="00E8755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Health</w:t>
            </w:r>
          </w:p>
          <w:p w14:paraId="4A199794" w14:textId="0BBC12B1" w:rsidR="00256751" w:rsidRPr="008B63F3" w:rsidRDefault="00256751" w:rsidP="00E8755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472" w:type="dxa"/>
          </w:tcPr>
          <w:p w14:paraId="66A51887" w14:textId="4B9BFD83" w:rsidR="00256751" w:rsidRDefault="004B3751" w:rsidP="00E87554">
            <w:pPr>
              <w:spacing w:after="0" w:line="240" w:lineRule="auto"/>
            </w:pPr>
            <w:r>
              <w:t xml:space="preserve">5 Day Action Plan – Do you remember when we did our </w:t>
            </w:r>
            <w:proofErr w:type="gramStart"/>
            <w:r>
              <w:t>5 day</w:t>
            </w:r>
            <w:proofErr w:type="gramEnd"/>
            <w:r>
              <w:t xml:space="preserve"> action plan? You come up with a goal and break it down into five easy steps which can be completed each day. Please prepare a </w:t>
            </w:r>
            <w:proofErr w:type="gramStart"/>
            <w:r>
              <w:t>5 day</w:t>
            </w:r>
            <w:proofErr w:type="gramEnd"/>
            <w:r>
              <w:t xml:space="preserve"> action plan</w:t>
            </w:r>
            <w:r w:rsidR="00DB17C3">
              <w:t xml:space="preserve"> to make your home a better environment. </w:t>
            </w:r>
            <w:r w:rsidR="00E45B4A">
              <w:t>Look around your home and think of a goal of how you can contribute to making your home a better place</w:t>
            </w:r>
            <w:r w:rsidR="00C57128">
              <w:t xml:space="preserve">. Share your goal with a parent. </w:t>
            </w:r>
          </w:p>
        </w:tc>
        <w:tc>
          <w:tcPr>
            <w:tcW w:w="5670" w:type="dxa"/>
          </w:tcPr>
          <w:p w14:paraId="463455B7" w14:textId="33FFD0EA" w:rsidR="00256751" w:rsidRDefault="00C57128" w:rsidP="00E87554">
            <w:pPr>
              <w:spacing w:after="0" w:line="240" w:lineRule="auto"/>
            </w:pPr>
            <w:r>
              <w:t xml:space="preserve">Write a reflection of how your </w:t>
            </w:r>
            <w:proofErr w:type="gramStart"/>
            <w:r>
              <w:t>5 day</w:t>
            </w:r>
            <w:proofErr w:type="gramEnd"/>
            <w:r>
              <w:t xml:space="preserve"> action plan is going.</w:t>
            </w:r>
          </w:p>
        </w:tc>
      </w:tr>
      <w:tr w:rsidR="00256751" w14:paraId="0F4A2D7E" w14:textId="77777777" w:rsidTr="00256751">
        <w:tc>
          <w:tcPr>
            <w:tcW w:w="2883" w:type="dxa"/>
          </w:tcPr>
          <w:p w14:paraId="3A142972" w14:textId="35DAE472" w:rsidR="00256751" w:rsidRPr="002D0C8B" w:rsidRDefault="00256751" w:rsidP="00E8755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472" w:type="dxa"/>
          </w:tcPr>
          <w:p w14:paraId="7A446AE0" w14:textId="6B710D79" w:rsidR="00256751" w:rsidRDefault="00256751" w:rsidP="00E87554">
            <w:pPr>
              <w:spacing w:after="0" w:line="240" w:lineRule="auto"/>
            </w:pPr>
          </w:p>
        </w:tc>
        <w:tc>
          <w:tcPr>
            <w:tcW w:w="5670" w:type="dxa"/>
          </w:tcPr>
          <w:p w14:paraId="7C958632" w14:textId="18B4EE4D" w:rsidR="00256751" w:rsidRDefault="00256751" w:rsidP="00E87554">
            <w:pPr>
              <w:spacing w:after="0" w:line="240" w:lineRule="auto"/>
            </w:pPr>
          </w:p>
        </w:tc>
      </w:tr>
      <w:tr w:rsidR="00256751" w14:paraId="4C9AE047" w14:textId="77777777" w:rsidTr="00256751">
        <w:tc>
          <w:tcPr>
            <w:tcW w:w="2883" w:type="dxa"/>
          </w:tcPr>
          <w:p w14:paraId="001ABCC9" w14:textId="472E42B5" w:rsidR="00256751" w:rsidRPr="002D0C8B" w:rsidRDefault="00256751" w:rsidP="00E8755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472" w:type="dxa"/>
          </w:tcPr>
          <w:p w14:paraId="68819861" w14:textId="6B1ED2C4" w:rsidR="00256751" w:rsidRDefault="00256751" w:rsidP="00E87554">
            <w:pPr>
              <w:spacing w:after="0" w:line="240" w:lineRule="auto"/>
            </w:pPr>
          </w:p>
        </w:tc>
        <w:tc>
          <w:tcPr>
            <w:tcW w:w="5670" w:type="dxa"/>
          </w:tcPr>
          <w:p w14:paraId="2C1F6CBA" w14:textId="3A788165" w:rsidR="00256751" w:rsidRDefault="00256751" w:rsidP="00E87554">
            <w:pPr>
              <w:spacing w:after="0" w:line="240" w:lineRule="auto"/>
            </w:pPr>
          </w:p>
        </w:tc>
      </w:tr>
      <w:tr w:rsidR="00256751" w14:paraId="27EB342B" w14:textId="77777777" w:rsidTr="00256751">
        <w:trPr>
          <w:trHeight w:val="1530"/>
        </w:trPr>
        <w:tc>
          <w:tcPr>
            <w:tcW w:w="14025" w:type="dxa"/>
            <w:gridSpan w:val="3"/>
          </w:tcPr>
          <w:p w14:paraId="3356E711" w14:textId="5561398E" w:rsidR="00256751" w:rsidRPr="00AD4E1B" w:rsidRDefault="00F33D9B" w:rsidP="00AD4E1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AD4E1B">
              <w:rPr>
                <w:rFonts w:ascii="Comic Sans MS" w:hAnsi="Comic Sans MS"/>
                <w:b/>
                <w:sz w:val="56"/>
                <w:szCs w:val="56"/>
              </w:rPr>
              <w:lastRenderedPageBreak/>
              <w:t xml:space="preserve">Above All – Keep </w:t>
            </w:r>
            <w:r w:rsidR="00AD4E1B" w:rsidRPr="00AD4E1B">
              <w:rPr>
                <w:rFonts w:ascii="Comic Sans MS" w:hAnsi="Comic Sans MS"/>
                <w:b/>
                <w:sz w:val="56"/>
                <w:szCs w:val="56"/>
              </w:rPr>
              <w:t>being the</w:t>
            </w:r>
            <w:r w:rsidRPr="00AD4E1B">
              <w:rPr>
                <w:rFonts w:ascii="Comic Sans MS" w:hAnsi="Comic Sans MS"/>
                <w:b/>
                <w:sz w:val="56"/>
                <w:szCs w:val="56"/>
              </w:rPr>
              <w:t xml:space="preserve"> </w:t>
            </w:r>
            <w:r w:rsidR="00AD4E1B" w:rsidRPr="00AD4E1B">
              <w:rPr>
                <w:rFonts w:ascii="Comic Sans MS" w:hAnsi="Comic Sans MS"/>
                <w:b/>
                <w:sz w:val="56"/>
                <w:szCs w:val="56"/>
              </w:rPr>
              <w:t>f</w:t>
            </w:r>
            <w:r w:rsidRPr="00AD4E1B">
              <w:rPr>
                <w:rFonts w:ascii="Comic Sans MS" w:hAnsi="Comic Sans MS"/>
                <w:b/>
                <w:sz w:val="56"/>
                <w:szCs w:val="56"/>
              </w:rPr>
              <w:t xml:space="preserve">antastic </w:t>
            </w:r>
            <w:r w:rsidR="00AD4E1B" w:rsidRPr="00AD4E1B">
              <w:rPr>
                <w:rFonts w:ascii="Comic Sans MS" w:hAnsi="Comic Sans MS"/>
                <w:b/>
                <w:sz w:val="56"/>
                <w:szCs w:val="56"/>
              </w:rPr>
              <w:t>k</w:t>
            </w:r>
            <w:r w:rsidRPr="00AD4E1B">
              <w:rPr>
                <w:rFonts w:ascii="Comic Sans MS" w:hAnsi="Comic Sans MS"/>
                <w:b/>
                <w:sz w:val="56"/>
                <w:szCs w:val="56"/>
              </w:rPr>
              <w:t xml:space="preserve">ids God </w:t>
            </w:r>
            <w:r w:rsidR="00AD4E1B" w:rsidRPr="00AD4E1B">
              <w:rPr>
                <w:rFonts w:ascii="Comic Sans MS" w:hAnsi="Comic Sans MS"/>
                <w:b/>
                <w:sz w:val="56"/>
                <w:szCs w:val="56"/>
              </w:rPr>
              <w:t>m</w:t>
            </w:r>
            <w:r w:rsidRPr="00AD4E1B">
              <w:rPr>
                <w:rFonts w:ascii="Comic Sans MS" w:hAnsi="Comic Sans MS"/>
                <w:b/>
                <w:sz w:val="56"/>
                <w:szCs w:val="56"/>
              </w:rPr>
              <w:t xml:space="preserve">ade you to </w:t>
            </w:r>
            <w:r w:rsidR="00AD4E1B" w:rsidRPr="00AD4E1B">
              <w:rPr>
                <w:rFonts w:ascii="Comic Sans MS" w:hAnsi="Comic Sans MS"/>
                <w:b/>
                <w:sz w:val="56"/>
                <w:szCs w:val="56"/>
              </w:rPr>
              <w:t>b</w:t>
            </w:r>
            <w:r w:rsidRPr="00AD4E1B">
              <w:rPr>
                <w:rFonts w:ascii="Comic Sans MS" w:hAnsi="Comic Sans MS"/>
                <w:b/>
                <w:sz w:val="56"/>
                <w:szCs w:val="56"/>
              </w:rPr>
              <w:t>e!</w:t>
            </w:r>
          </w:p>
        </w:tc>
      </w:tr>
    </w:tbl>
    <w:p w14:paraId="32CCD751" w14:textId="77777777" w:rsidR="00E6040D" w:rsidRDefault="00E6040D" w:rsidP="00557553">
      <w:pPr>
        <w:spacing w:after="0" w:line="240" w:lineRule="auto"/>
      </w:pPr>
    </w:p>
    <w:sectPr w:rsidR="00E6040D" w:rsidSect="00557553">
      <w:pgSz w:w="15840" w:h="12240" w:orient="landscape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vie"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DAD"/>
    <w:multiLevelType w:val="hybridMultilevel"/>
    <w:tmpl w:val="2402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60AE6"/>
    <w:multiLevelType w:val="hybridMultilevel"/>
    <w:tmpl w:val="5C6E6B1E"/>
    <w:lvl w:ilvl="0" w:tplc="ADB45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D7C3F"/>
    <w:multiLevelType w:val="hybridMultilevel"/>
    <w:tmpl w:val="3D0098AE"/>
    <w:lvl w:ilvl="0" w:tplc="C0FAD6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C343F"/>
    <w:multiLevelType w:val="hybridMultilevel"/>
    <w:tmpl w:val="D916DE00"/>
    <w:lvl w:ilvl="0" w:tplc="B6742758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F3FFE"/>
    <w:multiLevelType w:val="hybridMultilevel"/>
    <w:tmpl w:val="286AD760"/>
    <w:lvl w:ilvl="0" w:tplc="76065D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53"/>
    <w:rsid w:val="00097BC0"/>
    <w:rsid w:val="00142B5C"/>
    <w:rsid w:val="001A11C3"/>
    <w:rsid w:val="001B7B03"/>
    <w:rsid w:val="001F2B6A"/>
    <w:rsid w:val="0020516E"/>
    <w:rsid w:val="00256751"/>
    <w:rsid w:val="00291794"/>
    <w:rsid w:val="002F0D18"/>
    <w:rsid w:val="0034117E"/>
    <w:rsid w:val="0038210F"/>
    <w:rsid w:val="00393DA3"/>
    <w:rsid w:val="003A2B80"/>
    <w:rsid w:val="003C7E32"/>
    <w:rsid w:val="00410018"/>
    <w:rsid w:val="004B3751"/>
    <w:rsid w:val="00557553"/>
    <w:rsid w:val="005B5CD8"/>
    <w:rsid w:val="00601372"/>
    <w:rsid w:val="00631884"/>
    <w:rsid w:val="006A4B07"/>
    <w:rsid w:val="006E0C65"/>
    <w:rsid w:val="00767922"/>
    <w:rsid w:val="007A4611"/>
    <w:rsid w:val="00816E21"/>
    <w:rsid w:val="009268EC"/>
    <w:rsid w:val="00973A41"/>
    <w:rsid w:val="009A36A5"/>
    <w:rsid w:val="00AD4E1B"/>
    <w:rsid w:val="00C257F4"/>
    <w:rsid w:val="00C57128"/>
    <w:rsid w:val="00D33CA4"/>
    <w:rsid w:val="00D41AEF"/>
    <w:rsid w:val="00DB17C3"/>
    <w:rsid w:val="00E45B4A"/>
    <w:rsid w:val="00E462E6"/>
    <w:rsid w:val="00E6040D"/>
    <w:rsid w:val="00E62440"/>
    <w:rsid w:val="00E660D4"/>
    <w:rsid w:val="00E87554"/>
    <w:rsid w:val="00EE0D44"/>
    <w:rsid w:val="00F3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B38D3"/>
  <w15:chartTrackingRefBased/>
  <w15:docId w15:val="{1F13D8A5-FAAB-46AA-A42F-683ABECB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553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553"/>
    <w:pPr>
      <w:spacing w:after="0" w:line="240" w:lineRule="auto"/>
    </w:pPr>
    <w:rPr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87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David Cameron</cp:lastModifiedBy>
  <cp:revision>2</cp:revision>
  <dcterms:created xsi:type="dcterms:W3CDTF">2021-05-03T14:38:00Z</dcterms:created>
  <dcterms:modified xsi:type="dcterms:W3CDTF">2021-05-03T14:38:00Z</dcterms:modified>
</cp:coreProperties>
</file>