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B61C" w14:textId="75219E65" w:rsidR="002C0746" w:rsidRDefault="00E12B2C">
      <w:r>
        <w:t>Homework for October 7 and 9</w:t>
      </w:r>
    </w:p>
    <w:p w14:paraId="25C683F3" w14:textId="79277C29" w:rsidR="00E12B2C" w:rsidRDefault="00E12B2C">
      <w:r>
        <w:t xml:space="preserve">Writing: Students were asked to write a letter to me, Mrs. Penner, on a piece of loose-leaf. I am looking for 2 paragraphs, one relating to school (fav. Subject, what they enjoy, who they play with at recess </w:t>
      </w:r>
      <w:proofErr w:type="spellStart"/>
      <w:r>
        <w:t>etc</w:t>
      </w:r>
      <w:proofErr w:type="spellEnd"/>
      <w:r>
        <w:t xml:space="preserve">) and one telling me something about themselves that I may or may not know. They should include the date, greeting, body (with indented paragraphs), closing and signature. </w:t>
      </w:r>
    </w:p>
    <w:p w14:paraId="7AD32C86" w14:textId="3C0D8626" w:rsidR="00E12B2C" w:rsidRDefault="00E12B2C">
      <w:r>
        <w:t>Students should also be finishing at least their second story in their writer’s notebook.</w:t>
      </w:r>
    </w:p>
    <w:p w14:paraId="6A80FF9D" w14:textId="014540D4" w:rsidR="00E12B2C" w:rsidRDefault="00E12B2C">
      <w:r>
        <w:t xml:space="preserve">CE. Students chose a verse in proverbs to write on a white piece of paper and illustrate using colored pencils. They also recited Prov. 14:15 to me. </w:t>
      </w:r>
    </w:p>
    <w:p w14:paraId="58D4BFE8" w14:textId="4DAF11E3" w:rsidR="00E12B2C" w:rsidRDefault="00E12B2C">
      <w:r>
        <w:t>Math: Students will catch up on Math test on Wednesday.</w:t>
      </w:r>
    </w:p>
    <w:p w14:paraId="504E1A84" w14:textId="6EDD4363" w:rsidR="00E12B2C" w:rsidRDefault="00E12B2C">
      <w:r>
        <w:t xml:space="preserve">Social Studies: Students will have one more period to work on their social studies brochure. It is due on Friday, October 16. </w:t>
      </w:r>
    </w:p>
    <w:p w14:paraId="396F2D3E" w14:textId="77777777" w:rsidR="00E12B2C" w:rsidRDefault="00E12B2C"/>
    <w:sectPr w:rsidR="00E1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2C"/>
    <w:rsid w:val="002C0746"/>
    <w:rsid w:val="00E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5B14"/>
  <w15:chartTrackingRefBased/>
  <w15:docId w15:val="{F1A1D6C1-79CF-4557-A340-BAF9EFF5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>Prairie Spirit School Division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dcterms:created xsi:type="dcterms:W3CDTF">2020-10-09T21:31:00Z</dcterms:created>
  <dcterms:modified xsi:type="dcterms:W3CDTF">2020-10-09T21:37:00Z</dcterms:modified>
</cp:coreProperties>
</file>